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4FFE0" w14:textId="77777777" w:rsidR="00610137" w:rsidRPr="00610137" w:rsidRDefault="00610137" w:rsidP="00610137">
      <w:pPr>
        <w:spacing w:before="100" w:beforeAutospacing="1" w:after="100" w:afterAutospacing="1" w:line="240" w:lineRule="auto"/>
        <w:outlineLvl w:val="0"/>
        <w:rPr>
          <w:rFonts w:ascii="Abadi ExtraLight" w:eastAsia="Times New Roman" w:hAnsi="Abadi ExtraLight" w:cs="Times New Roman"/>
          <w:b/>
          <w:bCs/>
          <w:kern w:val="36"/>
          <w14:ligatures w14:val="none"/>
        </w:rPr>
      </w:pPr>
      <w:r w:rsidRPr="00610137">
        <w:rPr>
          <w:rFonts w:ascii="Abadi ExtraLight" w:eastAsia="Times New Roman" w:hAnsi="Abadi ExtraLight" w:cs="Times New Roman"/>
          <w:b/>
          <w:bCs/>
          <w:kern w:val="36"/>
          <w14:ligatures w14:val="none"/>
        </w:rPr>
        <w:t>SAFERR Question-Based Screening Assessment</w:t>
      </w:r>
    </w:p>
    <w:p w14:paraId="1D8E0320" w14:textId="6A4B891D" w:rsidR="00610137" w:rsidRPr="00610137" w:rsidRDefault="00610137" w:rsidP="00610137">
      <w:pPr>
        <w:spacing w:before="100" w:beforeAutospacing="1" w:after="100" w:afterAutospacing="1" w:line="240" w:lineRule="auto"/>
        <w:outlineLvl w:val="1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Screening and Assessment for Family Engagement, Retention, and Recovery (SAFERR)</w:t>
      </w:r>
    </w:p>
    <w:p w14:paraId="6C1AAFA6" w14:textId="77777777" w:rsidR="00610137" w:rsidRPr="00610137" w:rsidRDefault="00610137" w:rsidP="00610137">
      <w:pPr>
        <w:spacing w:before="100" w:beforeAutospacing="1" w:after="100" w:afterAutospacing="1" w:line="240" w:lineRule="auto"/>
        <w:outlineLvl w:val="1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Client Information</w:t>
      </w:r>
    </w:p>
    <w:p w14:paraId="56D16904" w14:textId="77777777" w:rsidR="00610137" w:rsidRPr="00610137" w:rsidRDefault="00610137" w:rsidP="006101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Client Name:</w:t>
      </w: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t xml:space="preserve"> _______________________________________</w:t>
      </w:r>
    </w:p>
    <w:p w14:paraId="3AB6A614" w14:textId="77777777" w:rsidR="00610137" w:rsidRPr="00610137" w:rsidRDefault="00610137" w:rsidP="006101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Date:</w:t>
      </w: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t xml:space="preserve"> ______________________________________________</w:t>
      </w:r>
    </w:p>
    <w:p w14:paraId="0C0E2F20" w14:textId="77777777" w:rsidR="00610137" w:rsidRPr="00610137" w:rsidRDefault="00610137" w:rsidP="006101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Assessor Name/Role:</w:t>
      </w: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t xml:space="preserve"> _________________________________</w:t>
      </w:r>
    </w:p>
    <w:p w14:paraId="17329AA5" w14:textId="77777777" w:rsidR="00610137" w:rsidRPr="00610137" w:rsidRDefault="00610137" w:rsidP="006101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Names and Ages of Children:</w:t>
      </w: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t xml:space="preserve"> ___________________________</w:t>
      </w:r>
    </w:p>
    <w:p w14:paraId="0B637261" w14:textId="77777777" w:rsidR="00610137" w:rsidRPr="00610137" w:rsidRDefault="00610137" w:rsidP="00610137">
      <w:pPr>
        <w:spacing w:after="0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pict w14:anchorId="0A62FF8C">
          <v:rect id="_x0000_i1026" style="width:0;height:1.5pt" o:hralign="center" o:hrstd="t" o:hr="t" fillcolor="#a0a0a0" stroked="f"/>
        </w:pict>
      </w:r>
    </w:p>
    <w:p w14:paraId="01279CD4" w14:textId="77777777" w:rsidR="00610137" w:rsidRPr="00610137" w:rsidRDefault="00610137" w:rsidP="00610137">
      <w:pPr>
        <w:spacing w:before="100" w:beforeAutospacing="1" w:after="100" w:afterAutospacing="1" w:line="240" w:lineRule="auto"/>
        <w:outlineLvl w:val="1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SAFERR Screening Questions</w:t>
      </w:r>
    </w:p>
    <w:p w14:paraId="67B81D39" w14:textId="77777777" w:rsidR="00610137" w:rsidRPr="00610137" w:rsidRDefault="00610137" w:rsidP="00610137">
      <w:pPr>
        <w:spacing w:before="100" w:beforeAutospacing="1" w:after="100" w:afterAutospacing="1" w:line="240" w:lineRule="auto"/>
        <w:outlineLvl w:val="2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1. Where are your children at the time you use alcohol and/or drugs?</w:t>
      </w:r>
    </w:p>
    <w:p w14:paraId="1D45F3FE" w14:textId="77777777" w:rsidR="00610137" w:rsidRPr="00610137" w:rsidRDefault="00610137" w:rsidP="006101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t>Response: ____________________________________________________________</w:t>
      </w:r>
    </w:p>
    <w:p w14:paraId="1FAE25E0" w14:textId="77777777" w:rsidR="00610137" w:rsidRPr="00610137" w:rsidRDefault="00610137" w:rsidP="006101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t>Additional notes: _____________________________________________________</w:t>
      </w:r>
    </w:p>
    <w:p w14:paraId="76EFCA9A" w14:textId="77777777" w:rsidR="00610137" w:rsidRPr="00610137" w:rsidRDefault="00610137" w:rsidP="00610137">
      <w:pPr>
        <w:spacing w:before="100" w:beforeAutospacing="1" w:after="100" w:afterAutospacing="1" w:line="240" w:lineRule="auto"/>
        <w:outlineLvl w:val="2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2. Have you ever worried that you would not be able to take care of your children while you were using drugs and/or alcohol?</w:t>
      </w:r>
    </w:p>
    <w:p w14:paraId="683C7A0B" w14:textId="77777777" w:rsidR="00610137" w:rsidRPr="00610137" w:rsidRDefault="00610137" w:rsidP="006101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t>Response: ____________________________________________________________</w:t>
      </w:r>
    </w:p>
    <w:p w14:paraId="7322DAD3" w14:textId="77777777" w:rsidR="00610137" w:rsidRPr="00610137" w:rsidRDefault="00610137" w:rsidP="006101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t>What specifically concerned you? ________________________________________</w:t>
      </w:r>
    </w:p>
    <w:p w14:paraId="1B31C0E6" w14:textId="77777777" w:rsidR="00610137" w:rsidRPr="00610137" w:rsidRDefault="00610137" w:rsidP="00610137">
      <w:pPr>
        <w:spacing w:before="100" w:beforeAutospacing="1" w:after="100" w:afterAutospacing="1" w:line="240" w:lineRule="auto"/>
        <w:outlineLvl w:val="2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3. Has anyone ever told you they were worried about how you could take care of your children because of your drug and/or alcohol use?</w:t>
      </w:r>
    </w:p>
    <w:p w14:paraId="5EC1EEED" w14:textId="77777777" w:rsidR="00610137" w:rsidRPr="00610137" w:rsidRDefault="00610137" w:rsidP="006101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t>Response: ____________________________________________________________</w:t>
      </w:r>
    </w:p>
    <w:p w14:paraId="50F7DCDA" w14:textId="77777777" w:rsidR="00610137" w:rsidRPr="00610137" w:rsidRDefault="00610137" w:rsidP="006101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t>Who expressed the concern? ____________________________________________</w:t>
      </w:r>
    </w:p>
    <w:p w14:paraId="4FE08078" w14:textId="77777777" w:rsidR="00610137" w:rsidRPr="00610137" w:rsidRDefault="00610137" w:rsidP="006101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t>What did they observe? ________________________________________________</w:t>
      </w:r>
    </w:p>
    <w:p w14:paraId="72AD5D4C" w14:textId="77777777" w:rsidR="00610137" w:rsidRPr="00610137" w:rsidRDefault="00610137" w:rsidP="00610137">
      <w:pPr>
        <w:spacing w:before="100" w:beforeAutospacing="1" w:after="100" w:afterAutospacing="1" w:line="240" w:lineRule="auto"/>
        <w:outlineLvl w:val="2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 xml:space="preserve">4. Have you ever had trouble getting your children food, clothing, or a place to live, or </w:t>
      </w:r>
      <w:proofErr w:type="gramStart"/>
      <w:r w:rsidRPr="0061013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had</w:t>
      </w:r>
      <w:proofErr w:type="gramEnd"/>
      <w:r w:rsidRPr="0061013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 xml:space="preserve"> a hard time getting your kids to school because you were </w:t>
      </w:r>
      <w:proofErr w:type="gramStart"/>
      <w:r w:rsidRPr="0061013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using</w:t>
      </w:r>
      <w:proofErr w:type="gramEnd"/>
      <w:r w:rsidRPr="0061013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?</w:t>
      </w:r>
    </w:p>
    <w:p w14:paraId="7FE1276A" w14:textId="77777777" w:rsidR="00610137" w:rsidRPr="00610137" w:rsidRDefault="00610137" w:rsidP="006101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t>Response: ____________________________________________________________</w:t>
      </w:r>
    </w:p>
    <w:p w14:paraId="7BB2029E" w14:textId="77777777" w:rsidR="00610137" w:rsidRPr="00610137" w:rsidRDefault="00610137" w:rsidP="006101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t>What are examples of food your children eat? ______________________________</w:t>
      </w:r>
    </w:p>
    <w:p w14:paraId="771B6400" w14:textId="77777777" w:rsidR="00610137" w:rsidRPr="00610137" w:rsidRDefault="00610137" w:rsidP="006101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t>Additional notes: _____________________________________________________</w:t>
      </w:r>
    </w:p>
    <w:p w14:paraId="70D856E6" w14:textId="77777777" w:rsidR="00610137" w:rsidRPr="00610137" w:rsidRDefault="00610137" w:rsidP="00610137">
      <w:pPr>
        <w:spacing w:before="100" w:beforeAutospacing="1" w:after="100" w:afterAutospacing="1" w:line="240" w:lineRule="auto"/>
        <w:outlineLvl w:val="2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5. Has anyone ever reported you to the child welfare system in the past?</w:t>
      </w:r>
    </w:p>
    <w:p w14:paraId="368A9BFC" w14:textId="77777777" w:rsidR="00610137" w:rsidRPr="00610137" w:rsidRDefault="00610137" w:rsidP="006101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t>Response: ____________________________________________________________</w:t>
      </w:r>
    </w:p>
    <w:p w14:paraId="7E8ED1B5" w14:textId="77777777" w:rsidR="00610137" w:rsidRPr="00610137" w:rsidRDefault="00610137" w:rsidP="006101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t>If yes, describe what happened: ________________________________________</w:t>
      </w:r>
    </w:p>
    <w:p w14:paraId="481011AD" w14:textId="77777777" w:rsidR="00610137" w:rsidRPr="00610137" w:rsidRDefault="00610137" w:rsidP="00610137">
      <w:pPr>
        <w:spacing w:before="100" w:beforeAutospacing="1" w:after="100" w:afterAutospacing="1" w:line="240" w:lineRule="auto"/>
        <w:outlineLvl w:val="2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6. Is the child in someone else's care when you use drugs and/or alcohol?</w:t>
      </w:r>
    </w:p>
    <w:p w14:paraId="2B82FCAE" w14:textId="77777777" w:rsidR="00610137" w:rsidRPr="00610137" w:rsidRDefault="00610137" w:rsidP="006101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t>Response: ____________________________________________________________</w:t>
      </w:r>
    </w:p>
    <w:p w14:paraId="5B246917" w14:textId="77777777" w:rsidR="00610137" w:rsidRPr="00610137" w:rsidRDefault="00610137" w:rsidP="006101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lastRenderedPageBreak/>
        <w:t>If yes, whose care? ____________________________________________________</w:t>
      </w:r>
    </w:p>
    <w:p w14:paraId="1EE074F1" w14:textId="77777777" w:rsidR="00610137" w:rsidRPr="00610137" w:rsidRDefault="00610137" w:rsidP="006101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t>Is this arrangement consistent and safe? _________________________________</w:t>
      </w:r>
    </w:p>
    <w:p w14:paraId="23F3165F" w14:textId="77777777" w:rsidR="00610137" w:rsidRPr="00610137" w:rsidRDefault="00610137" w:rsidP="00610137">
      <w:pPr>
        <w:spacing w:before="100" w:beforeAutospacing="1" w:after="100" w:afterAutospacing="1" w:line="240" w:lineRule="auto"/>
        <w:outlineLvl w:val="2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7. Do you have sober relatives or friends you can utilize when you are not sober and cannot care for your children?</w:t>
      </w:r>
    </w:p>
    <w:p w14:paraId="3FAE05AA" w14:textId="77777777" w:rsidR="00610137" w:rsidRPr="00610137" w:rsidRDefault="00610137" w:rsidP="006101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t>Response: ____________________________________________________________</w:t>
      </w:r>
    </w:p>
    <w:p w14:paraId="121C2BB8" w14:textId="77777777" w:rsidR="00610137" w:rsidRPr="00610137" w:rsidRDefault="00610137" w:rsidP="006101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t>Names/relationship of safe adults: _____________________________________</w:t>
      </w:r>
    </w:p>
    <w:p w14:paraId="5DC5E6F7" w14:textId="77777777" w:rsidR="00610137" w:rsidRPr="00610137" w:rsidRDefault="00610137" w:rsidP="006101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t>How often is this support available? ____________________________________</w:t>
      </w:r>
    </w:p>
    <w:p w14:paraId="0C3A899F" w14:textId="77777777" w:rsidR="00610137" w:rsidRPr="00610137" w:rsidRDefault="00610137" w:rsidP="00610137">
      <w:pPr>
        <w:spacing w:before="100" w:beforeAutospacing="1" w:after="100" w:afterAutospacing="1" w:line="240" w:lineRule="auto"/>
        <w:outlineLvl w:val="2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8. How do you keep your child safe when you are using drugs and/or alcohol?</w:t>
      </w:r>
    </w:p>
    <w:p w14:paraId="3CBE3DDA" w14:textId="77777777" w:rsidR="00610137" w:rsidRPr="00610137" w:rsidRDefault="00610137" w:rsidP="006101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t>Response: ____________________________________________________________</w:t>
      </w:r>
    </w:p>
    <w:p w14:paraId="6957AAA9" w14:textId="77777777" w:rsidR="00610137" w:rsidRPr="00610137" w:rsidRDefault="00610137" w:rsidP="006101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t>Specific safety strategies used: ________________________________________</w:t>
      </w:r>
    </w:p>
    <w:p w14:paraId="633B06C2" w14:textId="77777777" w:rsidR="00610137" w:rsidRPr="00610137" w:rsidRDefault="00610137" w:rsidP="00610137">
      <w:pPr>
        <w:spacing w:after="0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pict w14:anchorId="12F261E6">
          <v:rect id="_x0000_i1027" style="width:0;height:1.5pt" o:hralign="center" o:hrstd="t" o:hr="t" fillcolor="#a0a0a0" stroked="f"/>
        </w:pict>
      </w:r>
    </w:p>
    <w:p w14:paraId="6A7F39DC" w14:textId="77777777" w:rsidR="00610137" w:rsidRPr="00610137" w:rsidRDefault="00610137" w:rsidP="00610137">
      <w:pPr>
        <w:spacing w:before="100" w:beforeAutospacing="1" w:after="100" w:afterAutospacing="1" w:line="240" w:lineRule="auto"/>
        <w:outlineLvl w:val="1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Assessor Impressions (Optional)</w:t>
      </w:r>
    </w:p>
    <w:p w14:paraId="2DDB90A7" w14:textId="77777777" w:rsidR="00610137" w:rsidRPr="00610137" w:rsidRDefault="00610137" w:rsidP="006101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t>Strengths observed: _________________________________________________</w:t>
      </w:r>
    </w:p>
    <w:p w14:paraId="5B492770" w14:textId="77777777" w:rsidR="00610137" w:rsidRPr="00610137" w:rsidRDefault="00610137" w:rsidP="006101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t>Concerns identified: _________________________________________________</w:t>
      </w:r>
    </w:p>
    <w:p w14:paraId="207AEC8D" w14:textId="77777777" w:rsidR="00610137" w:rsidRPr="00610137" w:rsidRDefault="00610137" w:rsidP="006101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t>Protective factors present: ___________________________________________</w:t>
      </w:r>
    </w:p>
    <w:p w14:paraId="26D1902D" w14:textId="77777777" w:rsidR="00610137" w:rsidRPr="00610137" w:rsidRDefault="00610137" w:rsidP="00610137">
      <w:pPr>
        <w:spacing w:after="0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pict w14:anchorId="77A26554">
          <v:rect id="_x0000_i1028" style="width:0;height:1.5pt" o:hralign="center" o:hrstd="t" o:hr="t" fillcolor="#a0a0a0" stroked="f"/>
        </w:pict>
      </w:r>
    </w:p>
    <w:p w14:paraId="5094D59B" w14:textId="77777777" w:rsidR="00610137" w:rsidRPr="00610137" w:rsidRDefault="00610137" w:rsidP="00610137">
      <w:pPr>
        <w:spacing w:before="100" w:beforeAutospacing="1" w:after="100" w:afterAutospacing="1" w:line="240" w:lineRule="auto"/>
        <w:outlineLvl w:val="1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Next Steps / Recommendations</w:t>
      </w:r>
    </w:p>
    <w:p w14:paraId="78D36B2E" w14:textId="77777777" w:rsidR="00610137" w:rsidRPr="00610137" w:rsidRDefault="00610137" w:rsidP="00610137">
      <w:pPr>
        <w:numPr>
          <w:ilvl w:val="0"/>
          <w:numId w:val="11"/>
        </w:numPr>
        <w:spacing w:after="0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pict w14:anchorId="2C16513C">
          <v:rect id="_x0000_i1029" style="width:0;height:1.5pt" o:hralign="center" o:hrstd="t" o:hr="t" fillcolor="#a0a0a0" stroked="f"/>
        </w:pict>
      </w:r>
    </w:p>
    <w:p w14:paraId="61C3B5AD" w14:textId="77777777" w:rsidR="00610137" w:rsidRPr="00610137" w:rsidRDefault="00610137" w:rsidP="00610137">
      <w:pPr>
        <w:numPr>
          <w:ilvl w:val="0"/>
          <w:numId w:val="11"/>
        </w:numPr>
        <w:spacing w:after="0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pict w14:anchorId="6F373F3D">
          <v:rect id="_x0000_i1030" style="width:0;height:1.5pt" o:hralign="center" o:hrstd="t" o:hr="t" fillcolor="#a0a0a0" stroked="f"/>
        </w:pict>
      </w:r>
    </w:p>
    <w:p w14:paraId="2C1D9254" w14:textId="77777777" w:rsidR="00610137" w:rsidRPr="00610137" w:rsidRDefault="00610137" w:rsidP="00610137">
      <w:pPr>
        <w:spacing w:after="0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pict w14:anchorId="3581FC33">
          <v:rect id="_x0000_i1031" style="width:0;height:1.5pt" o:hralign="center" o:hrstd="t" o:hr="t" fillcolor="#a0a0a0" stroked="f"/>
        </w:pict>
      </w:r>
    </w:p>
    <w:p w14:paraId="05836A40" w14:textId="77777777" w:rsidR="00610137" w:rsidRPr="00610137" w:rsidRDefault="00610137" w:rsidP="00610137">
      <w:pPr>
        <w:spacing w:before="100" w:beforeAutospacing="1" w:after="100" w:afterAutospacing="1" w:line="240" w:lineRule="auto"/>
        <w:outlineLvl w:val="1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Signatures</w:t>
      </w:r>
    </w:p>
    <w:p w14:paraId="1D8FC28A" w14:textId="77777777" w:rsidR="00610137" w:rsidRPr="00610137" w:rsidRDefault="00610137" w:rsidP="00610137">
      <w:p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61013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Assessor Signature:</w:t>
      </w:r>
      <w:r w:rsidRPr="00610137">
        <w:rPr>
          <w:rFonts w:ascii="Abadi ExtraLight" w:eastAsia="Times New Roman" w:hAnsi="Abadi ExtraLight" w:cs="Times New Roman"/>
          <w:kern w:val="0"/>
          <w14:ligatures w14:val="none"/>
        </w:rPr>
        <w:t xml:space="preserve"> </w:t>
      </w:r>
      <w:proofErr w:type="gramStart"/>
      <w:r w:rsidRPr="00610137">
        <w:rPr>
          <w:rFonts w:ascii="Abadi ExtraLight" w:eastAsia="Times New Roman" w:hAnsi="Abadi ExtraLight" w:cs="Times New Roman"/>
          <w:kern w:val="0"/>
          <w14:ligatures w14:val="none"/>
        </w:rPr>
        <w:t>________________________________ **</w:t>
      </w:r>
      <w:proofErr w:type="gramEnd"/>
      <w:r w:rsidRPr="00610137">
        <w:rPr>
          <w:rFonts w:ascii="Abadi ExtraLight" w:eastAsia="Times New Roman" w:hAnsi="Abadi ExtraLight" w:cs="Times New Roman"/>
          <w:kern w:val="0"/>
          <w14:ligatures w14:val="none"/>
        </w:rPr>
        <w:t>Date:</w:t>
      </w:r>
    </w:p>
    <w:p w14:paraId="703ABD0E" w14:textId="77777777" w:rsidR="00B8719A" w:rsidRDefault="00B8719A"/>
    <w:sectPr w:rsidR="00B87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Light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44592"/>
    <w:multiLevelType w:val="multilevel"/>
    <w:tmpl w:val="7826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1754F"/>
    <w:multiLevelType w:val="multilevel"/>
    <w:tmpl w:val="3AF4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20260"/>
    <w:multiLevelType w:val="multilevel"/>
    <w:tmpl w:val="7CC2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045A4"/>
    <w:multiLevelType w:val="multilevel"/>
    <w:tmpl w:val="D8BC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584B16"/>
    <w:multiLevelType w:val="multilevel"/>
    <w:tmpl w:val="9208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DB2C27"/>
    <w:multiLevelType w:val="multilevel"/>
    <w:tmpl w:val="15C2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376E2"/>
    <w:multiLevelType w:val="multilevel"/>
    <w:tmpl w:val="22D0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D27F6B"/>
    <w:multiLevelType w:val="multilevel"/>
    <w:tmpl w:val="1F3A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2303F"/>
    <w:multiLevelType w:val="multilevel"/>
    <w:tmpl w:val="259A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2527D3"/>
    <w:multiLevelType w:val="multilevel"/>
    <w:tmpl w:val="FBFC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987EE3"/>
    <w:multiLevelType w:val="multilevel"/>
    <w:tmpl w:val="6140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234724">
    <w:abstractNumId w:val="2"/>
  </w:num>
  <w:num w:numId="2" w16cid:durableId="1675759984">
    <w:abstractNumId w:val="8"/>
  </w:num>
  <w:num w:numId="3" w16cid:durableId="1178040744">
    <w:abstractNumId w:val="6"/>
  </w:num>
  <w:num w:numId="4" w16cid:durableId="1914850986">
    <w:abstractNumId w:val="10"/>
  </w:num>
  <w:num w:numId="5" w16cid:durableId="1636716262">
    <w:abstractNumId w:val="3"/>
  </w:num>
  <w:num w:numId="6" w16cid:durableId="1620840953">
    <w:abstractNumId w:val="1"/>
  </w:num>
  <w:num w:numId="7" w16cid:durableId="2043558166">
    <w:abstractNumId w:val="5"/>
  </w:num>
  <w:num w:numId="8" w16cid:durableId="1632904184">
    <w:abstractNumId w:val="7"/>
  </w:num>
  <w:num w:numId="9" w16cid:durableId="994259488">
    <w:abstractNumId w:val="0"/>
  </w:num>
  <w:num w:numId="10" w16cid:durableId="619460026">
    <w:abstractNumId w:val="4"/>
  </w:num>
  <w:num w:numId="11" w16cid:durableId="8168049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37"/>
    <w:rsid w:val="00610137"/>
    <w:rsid w:val="00817AC3"/>
    <w:rsid w:val="00B8719A"/>
    <w:rsid w:val="00F1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B8B67"/>
  <w15:chartTrackingRefBased/>
  <w15:docId w15:val="{B91D9DFE-F163-4FBF-99C5-483DA963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1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1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1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1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1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1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1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1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1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1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1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2727</Characters>
  <Application>Microsoft Office Word</Application>
  <DocSecurity>0</DocSecurity>
  <Lines>54</Lines>
  <Paragraphs>47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Westfall</dc:creator>
  <cp:keywords/>
  <dc:description/>
  <cp:lastModifiedBy>Shawn Westfall</cp:lastModifiedBy>
  <cp:revision>1</cp:revision>
  <cp:lastPrinted>2025-11-26T15:43:00Z</cp:lastPrinted>
  <dcterms:created xsi:type="dcterms:W3CDTF">2025-11-26T15:42:00Z</dcterms:created>
  <dcterms:modified xsi:type="dcterms:W3CDTF">2025-11-26T15:51:00Z</dcterms:modified>
</cp:coreProperties>
</file>